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F14B8E" w14:textId="77777777" w:rsidR="00CC35A6" w:rsidRDefault="00092FAA">
      <w:proofErr w:type="spellStart"/>
      <w:r>
        <w:t>Nom</w:t>
      </w:r>
      <w:proofErr w:type="spellEnd"/>
      <w:r>
        <w:t>__________________________</w:t>
      </w:r>
      <w:r>
        <w:tab/>
      </w:r>
      <w:r>
        <w:tab/>
      </w:r>
      <w:r>
        <w:tab/>
      </w:r>
      <w:r>
        <w:tab/>
      </w:r>
      <w:r>
        <w:tab/>
        <w:t>Date: __________________</w:t>
      </w:r>
    </w:p>
    <w:p w14:paraId="4EEC4E24" w14:textId="77777777" w:rsidR="00092FAA" w:rsidRDefault="00092FAA"/>
    <w:p w14:paraId="5A7EA6D3" w14:textId="77777777" w:rsidR="00092FAA" w:rsidRDefault="00092FAA"/>
    <w:p w14:paraId="47D2CE22" w14:textId="77777777" w:rsidR="00092FAA" w:rsidRDefault="00092FAA" w:rsidP="005C3433">
      <w:pPr>
        <w:spacing w:line="276" w:lineRule="auto"/>
        <w:jc w:val="center"/>
        <w:rPr>
          <w:b/>
        </w:rPr>
      </w:pPr>
      <w:r w:rsidRPr="00092FAA">
        <w:rPr>
          <w:b/>
        </w:rPr>
        <w:t>UNITÉ 1- QU’EST CE QUI CONSTITUE UNE BONNE ENFANCE</w:t>
      </w:r>
    </w:p>
    <w:p w14:paraId="7D3AD440" w14:textId="77777777" w:rsidR="00092FAA" w:rsidRDefault="00092FAA" w:rsidP="005C3433">
      <w:pPr>
        <w:spacing w:line="276" w:lineRule="auto"/>
        <w:jc w:val="center"/>
        <w:rPr>
          <w:i/>
        </w:rPr>
      </w:pPr>
      <w:proofErr w:type="spellStart"/>
      <w:r w:rsidRPr="00092FAA">
        <w:rPr>
          <w:i/>
        </w:rPr>
        <w:t>Enfance</w:t>
      </w:r>
      <w:proofErr w:type="spellEnd"/>
      <w:r w:rsidRPr="00092FAA">
        <w:rPr>
          <w:i/>
        </w:rPr>
        <w:t xml:space="preserve"> </w:t>
      </w:r>
      <w:proofErr w:type="spellStart"/>
      <w:r w:rsidRPr="00092FAA">
        <w:rPr>
          <w:i/>
        </w:rPr>
        <w:t>dans</w:t>
      </w:r>
      <w:proofErr w:type="spellEnd"/>
      <w:r w:rsidRPr="00092FAA">
        <w:rPr>
          <w:i/>
        </w:rPr>
        <w:t xml:space="preserve"> le monde francophone </w:t>
      </w:r>
      <w:r>
        <w:rPr>
          <w:i/>
        </w:rPr>
        <w:t xml:space="preserve">(Choose a </w:t>
      </w:r>
      <w:proofErr w:type="gramStart"/>
      <w:r>
        <w:rPr>
          <w:i/>
        </w:rPr>
        <w:t>country )</w:t>
      </w:r>
      <w:proofErr w:type="gramEnd"/>
    </w:p>
    <w:p w14:paraId="54ED9CA6" w14:textId="77777777" w:rsidR="00092FAA" w:rsidRDefault="00092FAA" w:rsidP="00092FAA">
      <w:pPr>
        <w:jc w:val="center"/>
        <w:rPr>
          <w:i/>
        </w:rPr>
      </w:pPr>
    </w:p>
    <w:p w14:paraId="3A9F80D2" w14:textId="77777777" w:rsidR="00092FAA" w:rsidRDefault="00092FAA" w:rsidP="00092FAA">
      <w:pPr>
        <w:jc w:val="center"/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520"/>
      </w:tblGrid>
      <w:tr w:rsidR="005C3433" w14:paraId="255B1545" w14:textId="77777777" w:rsidTr="00092FAA">
        <w:tc>
          <w:tcPr>
            <w:tcW w:w="2830" w:type="dxa"/>
          </w:tcPr>
          <w:p w14:paraId="141DBD14" w14:textId="77777777" w:rsidR="005C3433" w:rsidRPr="005C3433" w:rsidRDefault="005C3433" w:rsidP="005C3433">
            <w:pPr>
              <w:jc w:val="center"/>
              <w:rPr>
                <w:b/>
              </w:rPr>
            </w:pPr>
            <w:r w:rsidRPr="005C3433">
              <w:rPr>
                <w:b/>
              </w:rPr>
              <w:t>ACTIVITÉS</w:t>
            </w:r>
          </w:p>
          <w:p w14:paraId="53EB5200" w14:textId="77777777" w:rsidR="005C3433" w:rsidRPr="005C3433" w:rsidRDefault="005C3433" w:rsidP="005C3433">
            <w:pPr>
              <w:jc w:val="center"/>
              <w:rPr>
                <w:b/>
              </w:rPr>
            </w:pPr>
          </w:p>
        </w:tc>
        <w:tc>
          <w:tcPr>
            <w:tcW w:w="6520" w:type="dxa"/>
          </w:tcPr>
          <w:p w14:paraId="05B5AA83" w14:textId="77777777" w:rsidR="005C3433" w:rsidRPr="005C3433" w:rsidRDefault="005C3433" w:rsidP="005C3433">
            <w:pPr>
              <w:jc w:val="center"/>
              <w:rPr>
                <w:b/>
                <w:i/>
              </w:rPr>
            </w:pPr>
            <w:r w:rsidRPr="005C3433">
              <w:rPr>
                <w:b/>
                <w:i/>
              </w:rPr>
              <w:t>DANS LE MONDE FRANCOPHONE</w:t>
            </w:r>
          </w:p>
        </w:tc>
      </w:tr>
      <w:tr w:rsidR="00092FAA" w14:paraId="52591533" w14:textId="77777777" w:rsidTr="005C3433">
        <w:trPr>
          <w:trHeight w:val="912"/>
        </w:trPr>
        <w:tc>
          <w:tcPr>
            <w:tcW w:w="2830" w:type="dxa"/>
          </w:tcPr>
          <w:p w14:paraId="324BBBF4" w14:textId="77777777" w:rsidR="00092FAA" w:rsidRDefault="00092FAA" w:rsidP="00092FAA">
            <w:proofErr w:type="spellStart"/>
            <w:r w:rsidRPr="00092FAA">
              <w:t>Eco</w:t>
            </w:r>
            <w:r>
              <w:t>uter</w:t>
            </w:r>
            <w:proofErr w:type="spellEnd"/>
            <w:r>
              <w:t xml:space="preserve"> des chansons </w:t>
            </w:r>
          </w:p>
          <w:p w14:paraId="1E7648D9" w14:textId="77777777" w:rsidR="00092FAA" w:rsidRDefault="00092FAA" w:rsidP="00092FAA"/>
          <w:p w14:paraId="3AD57211" w14:textId="77777777" w:rsidR="00092FAA" w:rsidRDefault="00092FAA" w:rsidP="00092FAA"/>
          <w:p w14:paraId="2985C9B9" w14:textId="77777777" w:rsidR="005C3433" w:rsidRPr="00092FAA" w:rsidRDefault="005C3433" w:rsidP="00092FAA"/>
        </w:tc>
        <w:tc>
          <w:tcPr>
            <w:tcW w:w="6520" w:type="dxa"/>
          </w:tcPr>
          <w:p w14:paraId="0C9885FE" w14:textId="77777777" w:rsidR="00092FAA" w:rsidRDefault="00092FAA" w:rsidP="00092FAA">
            <w:pPr>
              <w:rPr>
                <w:i/>
              </w:rPr>
            </w:pPr>
          </w:p>
        </w:tc>
      </w:tr>
      <w:tr w:rsidR="00092FAA" w14:paraId="419E8FEC" w14:textId="77777777" w:rsidTr="00092FAA">
        <w:trPr>
          <w:trHeight w:val="381"/>
        </w:trPr>
        <w:tc>
          <w:tcPr>
            <w:tcW w:w="2830" w:type="dxa"/>
          </w:tcPr>
          <w:p w14:paraId="3E8F1AA5" w14:textId="77777777" w:rsidR="00092FAA" w:rsidRDefault="00092FAA" w:rsidP="00092FAA">
            <w:proofErr w:type="spellStart"/>
            <w:r w:rsidRPr="00092FAA">
              <w:t>Regarder</w:t>
            </w:r>
            <w:proofErr w:type="spellEnd"/>
            <w:r w:rsidRPr="00092FAA">
              <w:t xml:space="preserve"> des films</w:t>
            </w:r>
          </w:p>
          <w:p w14:paraId="12FE12F9" w14:textId="77777777" w:rsidR="005C3433" w:rsidRPr="00092FAA" w:rsidRDefault="005C3433" w:rsidP="00092FAA"/>
          <w:p w14:paraId="382A8491" w14:textId="77777777" w:rsidR="00092FAA" w:rsidRDefault="00092FAA" w:rsidP="00092FAA"/>
          <w:p w14:paraId="522C8BA9" w14:textId="77777777" w:rsidR="005C3433" w:rsidRPr="00092FAA" w:rsidRDefault="005C3433" w:rsidP="00092FAA"/>
        </w:tc>
        <w:tc>
          <w:tcPr>
            <w:tcW w:w="6520" w:type="dxa"/>
          </w:tcPr>
          <w:p w14:paraId="11F6BC32" w14:textId="77777777" w:rsidR="00092FAA" w:rsidRDefault="00092FAA" w:rsidP="00092FAA">
            <w:pPr>
              <w:rPr>
                <w:i/>
              </w:rPr>
            </w:pPr>
          </w:p>
        </w:tc>
      </w:tr>
      <w:tr w:rsidR="00092FAA" w14:paraId="23AA0327" w14:textId="77777777" w:rsidTr="00092FAA">
        <w:tc>
          <w:tcPr>
            <w:tcW w:w="2830" w:type="dxa"/>
          </w:tcPr>
          <w:p w14:paraId="7B042EB1" w14:textId="77777777" w:rsidR="00092FAA" w:rsidRDefault="00092FAA" w:rsidP="00092FAA">
            <w:r w:rsidRPr="00092FAA">
              <w:t xml:space="preserve">Lire des livres </w:t>
            </w:r>
          </w:p>
          <w:p w14:paraId="6A8033F6" w14:textId="77777777" w:rsidR="005C3433" w:rsidRPr="00092FAA" w:rsidRDefault="005C3433" w:rsidP="00092FAA"/>
          <w:p w14:paraId="5356415A" w14:textId="77777777" w:rsidR="00092FAA" w:rsidRPr="00092FAA" w:rsidRDefault="00092FAA" w:rsidP="00092FAA"/>
          <w:p w14:paraId="2F16037F" w14:textId="77777777" w:rsidR="00092FAA" w:rsidRPr="00092FAA" w:rsidRDefault="00092FAA" w:rsidP="00092FAA"/>
        </w:tc>
        <w:tc>
          <w:tcPr>
            <w:tcW w:w="6520" w:type="dxa"/>
          </w:tcPr>
          <w:p w14:paraId="7A90E4E4" w14:textId="77777777" w:rsidR="00092FAA" w:rsidRDefault="00092FAA" w:rsidP="00092FAA">
            <w:pPr>
              <w:rPr>
                <w:i/>
              </w:rPr>
            </w:pPr>
          </w:p>
        </w:tc>
      </w:tr>
      <w:tr w:rsidR="00092FAA" w:rsidRPr="005C3433" w14:paraId="16568819" w14:textId="77777777" w:rsidTr="00092FAA">
        <w:tc>
          <w:tcPr>
            <w:tcW w:w="2830" w:type="dxa"/>
          </w:tcPr>
          <w:p w14:paraId="4C47C09D" w14:textId="77777777" w:rsidR="00092FAA" w:rsidRPr="005C3433" w:rsidRDefault="00092FAA" w:rsidP="00092FAA">
            <w:proofErr w:type="spellStart"/>
            <w:r w:rsidRPr="005C3433">
              <w:t>Jouer</w:t>
            </w:r>
            <w:proofErr w:type="spellEnd"/>
            <w:r w:rsidRPr="005C3433">
              <w:t xml:space="preserve"> à </w:t>
            </w:r>
            <w:r w:rsidR="005C3433" w:rsidRPr="005C3433">
              <w:t>(</w:t>
            </w:r>
            <w:proofErr w:type="spellStart"/>
            <w:r w:rsidR="005C3433" w:rsidRPr="005C3433">
              <w:t>jeux</w:t>
            </w:r>
            <w:proofErr w:type="spellEnd"/>
            <w:r w:rsidR="005C3433" w:rsidRPr="005C3433">
              <w:t xml:space="preserve">) </w:t>
            </w:r>
          </w:p>
          <w:p w14:paraId="77B531E1" w14:textId="77777777" w:rsidR="00092FAA" w:rsidRPr="005C3433" w:rsidRDefault="00092FAA" w:rsidP="00092FAA"/>
          <w:p w14:paraId="7D4785B0" w14:textId="77777777" w:rsidR="005C3433" w:rsidRPr="005C3433" w:rsidRDefault="005C3433" w:rsidP="00092FAA"/>
          <w:p w14:paraId="3BE0A201" w14:textId="77777777" w:rsidR="00092FAA" w:rsidRPr="005C3433" w:rsidRDefault="00092FAA" w:rsidP="00092FAA"/>
        </w:tc>
        <w:tc>
          <w:tcPr>
            <w:tcW w:w="6520" w:type="dxa"/>
          </w:tcPr>
          <w:p w14:paraId="33B3DDF3" w14:textId="77777777" w:rsidR="00092FAA" w:rsidRPr="005C3433" w:rsidRDefault="00092FAA" w:rsidP="00092FAA"/>
        </w:tc>
      </w:tr>
      <w:tr w:rsidR="00092FAA" w:rsidRPr="005C3433" w14:paraId="1C7EA0E4" w14:textId="77777777" w:rsidTr="005C3433">
        <w:trPr>
          <w:trHeight w:val="1192"/>
        </w:trPr>
        <w:tc>
          <w:tcPr>
            <w:tcW w:w="2830" w:type="dxa"/>
          </w:tcPr>
          <w:p w14:paraId="10AFF23D" w14:textId="77777777" w:rsidR="00092FAA" w:rsidRPr="005C3433" w:rsidRDefault="00092FAA" w:rsidP="00092FAA">
            <w:r w:rsidRPr="005C3433">
              <w:t xml:space="preserve">Mohamed </w:t>
            </w:r>
          </w:p>
          <w:p w14:paraId="48ECC8C1" w14:textId="77777777" w:rsidR="005C3433" w:rsidRPr="005C3433" w:rsidRDefault="005C3433" w:rsidP="00092FAA"/>
          <w:p w14:paraId="3EDE6F9A" w14:textId="77777777" w:rsidR="005C3433" w:rsidRDefault="005C3433" w:rsidP="00092FAA"/>
          <w:p w14:paraId="766C3877" w14:textId="77777777" w:rsidR="005C3433" w:rsidRPr="005C3433" w:rsidRDefault="005C3433" w:rsidP="00092FAA"/>
          <w:p w14:paraId="30BF1F0C" w14:textId="77777777" w:rsidR="00092FAA" w:rsidRPr="005C3433" w:rsidRDefault="00092FAA" w:rsidP="00092FAA"/>
        </w:tc>
        <w:tc>
          <w:tcPr>
            <w:tcW w:w="6520" w:type="dxa"/>
          </w:tcPr>
          <w:p w14:paraId="2F16E5E7" w14:textId="77777777" w:rsidR="00092FAA" w:rsidRPr="005C3433" w:rsidRDefault="00092FAA" w:rsidP="00092FAA"/>
        </w:tc>
      </w:tr>
      <w:tr w:rsidR="00092FAA" w:rsidRPr="005C3433" w14:paraId="636E55A9" w14:textId="77777777" w:rsidTr="00092FAA">
        <w:tc>
          <w:tcPr>
            <w:tcW w:w="2830" w:type="dxa"/>
          </w:tcPr>
          <w:p w14:paraId="40EF19BA" w14:textId="77777777" w:rsidR="00092FAA" w:rsidRPr="005C3433" w:rsidRDefault="00092FAA" w:rsidP="00092FAA">
            <w:pPr>
              <w:rPr>
                <w:sz w:val="10"/>
                <w:szCs w:val="10"/>
              </w:rPr>
            </w:pPr>
          </w:p>
          <w:p w14:paraId="2FBAD8AD" w14:textId="77777777" w:rsidR="005C3433" w:rsidRPr="005C3433" w:rsidRDefault="005C3433" w:rsidP="00092FAA">
            <w:r w:rsidRPr="005C3433">
              <w:t xml:space="preserve">Sandrine </w:t>
            </w:r>
          </w:p>
          <w:p w14:paraId="2E17321A" w14:textId="77777777" w:rsidR="005C3433" w:rsidRPr="005C3433" w:rsidRDefault="005C3433" w:rsidP="00092FAA"/>
          <w:p w14:paraId="4AE9CD56" w14:textId="77777777" w:rsidR="005C3433" w:rsidRPr="005C3433" w:rsidRDefault="005C3433" w:rsidP="00092FAA"/>
          <w:p w14:paraId="0677376F" w14:textId="77777777" w:rsidR="005C3433" w:rsidRDefault="005C3433" w:rsidP="00092FAA">
            <w:bookmarkStart w:id="0" w:name="_GoBack"/>
            <w:bookmarkEnd w:id="0"/>
          </w:p>
          <w:p w14:paraId="269652FA" w14:textId="77777777" w:rsidR="005C3433" w:rsidRPr="005C3433" w:rsidRDefault="005C3433" w:rsidP="00092FAA"/>
        </w:tc>
        <w:tc>
          <w:tcPr>
            <w:tcW w:w="6520" w:type="dxa"/>
          </w:tcPr>
          <w:p w14:paraId="6FF9F664" w14:textId="77777777" w:rsidR="00092FAA" w:rsidRPr="005C3433" w:rsidRDefault="00092FAA" w:rsidP="00092FAA"/>
        </w:tc>
      </w:tr>
      <w:tr w:rsidR="005C3433" w:rsidRPr="005C3433" w14:paraId="29167161" w14:textId="77777777" w:rsidTr="005C3433">
        <w:trPr>
          <w:trHeight w:val="255"/>
        </w:trPr>
        <w:tc>
          <w:tcPr>
            <w:tcW w:w="2830" w:type="dxa"/>
          </w:tcPr>
          <w:p w14:paraId="1AD90DA3" w14:textId="77777777" w:rsidR="005C3433" w:rsidRDefault="005C3433" w:rsidP="00092FAA">
            <w:r>
              <w:t>Your choice (</w:t>
            </w:r>
            <w:proofErr w:type="spellStart"/>
            <w:r>
              <w:t>amis</w:t>
            </w:r>
            <w:proofErr w:type="spellEnd"/>
            <w:r>
              <w:t xml:space="preserve">- </w:t>
            </w:r>
            <w:proofErr w:type="spellStart"/>
            <w:r>
              <w:t>famille</w:t>
            </w:r>
            <w:proofErr w:type="spellEnd"/>
            <w:r>
              <w:t>)</w:t>
            </w:r>
          </w:p>
          <w:p w14:paraId="13ECE682" w14:textId="77777777" w:rsidR="005C3433" w:rsidRDefault="005C3433" w:rsidP="00092FAA"/>
          <w:p w14:paraId="0253B6DD" w14:textId="77777777" w:rsidR="005C3433" w:rsidRDefault="005C3433" w:rsidP="00092FAA"/>
          <w:p w14:paraId="609AE126" w14:textId="77777777" w:rsidR="005C3433" w:rsidRDefault="005C3433" w:rsidP="00092FAA"/>
          <w:p w14:paraId="30BC56BC" w14:textId="77777777" w:rsidR="005C3433" w:rsidRDefault="005C3433" w:rsidP="00092FAA"/>
          <w:p w14:paraId="4458324E" w14:textId="77777777" w:rsidR="005C3433" w:rsidRPr="005C3433" w:rsidRDefault="005C3433" w:rsidP="00092FAA"/>
        </w:tc>
        <w:tc>
          <w:tcPr>
            <w:tcW w:w="6520" w:type="dxa"/>
          </w:tcPr>
          <w:p w14:paraId="068EA32C" w14:textId="77777777" w:rsidR="005C3433" w:rsidRPr="005C3433" w:rsidRDefault="005C3433" w:rsidP="00092FAA"/>
        </w:tc>
      </w:tr>
    </w:tbl>
    <w:p w14:paraId="5D085806" w14:textId="77777777" w:rsidR="00092FAA" w:rsidRPr="005C3433" w:rsidRDefault="00092FAA" w:rsidP="00092FAA"/>
    <w:sectPr w:rsidR="00092FAA" w:rsidRPr="005C3433" w:rsidSect="005C3433">
      <w:pgSz w:w="12240" w:h="15840"/>
      <w:pgMar w:top="1440" w:right="1440" w:bottom="11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FAA"/>
    <w:rsid w:val="00092FAA"/>
    <w:rsid w:val="005C3433"/>
    <w:rsid w:val="00CC35A6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CE09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2F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314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GREBERT,VIVIANE</cp:lastModifiedBy>
  <cp:revision>1</cp:revision>
  <dcterms:created xsi:type="dcterms:W3CDTF">2016-10-16T15:02:00Z</dcterms:created>
  <dcterms:modified xsi:type="dcterms:W3CDTF">2016-10-16T15:12:00Z</dcterms:modified>
</cp:coreProperties>
</file>